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E3" w:rsidRDefault="000A29E3">
      <w:r>
        <w:t xml:space="preserve">На 1 </w:t>
      </w:r>
      <w:bookmarkStart w:id="0" w:name="_GoBack"/>
      <w:bookmarkEnd w:id="0"/>
      <w:r w:rsidR="00F6350A">
        <w:t>Июля</w:t>
      </w:r>
      <w:r w:rsidR="004E3B67">
        <w:t xml:space="preserve"> 2024</w:t>
      </w:r>
    </w:p>
    <w:p w:rsidR="00451B64" w:rsidRDefault="0028028C">
      <w:r>
        <w:t>Биометрическая яма -</w:t>
      </w:r>
      <w:r w:rsidRPr="0028028C">
        <w:t>000000000000114</w:t>
      </w:r>
    </w:p>
    <w:p w:rsidR="0028028C" w:rsidRDefault="0028028C">
      <w:r w:rsidRPr="0028028C">
        <w:t>визит центр</w:t>
      </w:r>
      <w:r>
        <w:t>-</w:t>
      </w:r>
      <w:r w:rsidRPr="0028028C">
        <w:t>000000000000125</w:t>
      </w:r>
    </w:p>
    <w:p w:rsidR="0028028C" w:rsidRDefault="0028028C">
      <w:r w:rsidRPr="0028028C">
        <w:t>Жилой дом с</w:t>
      </w:r>
      <w:proofErr w:type="gramStart"/>
      <w:r w:rsidRPr="0028028C">
        <w:t>.Т</w:t>
      </w:r>
      <w:proofErr w:type="gramEnd"/>
      <w:r w:rsidRPr="0028028C">
        <w:t>оры</w:t>
      </w:r>
      <w:r>
        <w:t>-</w:t>
      </w:r>
      <w:r w:rsidRPr="0028028C">
        <w:t>000000000000128</w:t>
      </w:r>
    </w:p>
    <w:p w:rsidR="0028028C" w:rsidRDefault="0028028C">
      <w:r w:rsidRPr="0028028C">
        <w:t xml:space="preserve">Жилой дом </w:t>
      </w:r>
      <w:proofErr w:type="gramStart"/>
      <w:r w:rsidRPr="0028028C">
        <w:t>Школьная</w:t>
      </w:r>
      <w:proofErr w:type="gramEnd"/>
      <w:r w:rsidRPr="0028028C">
        <w:t>,14</w:t>
      </w:r>
      <w:r>
        <w:t>-</w:t>
      </w:r>
      <w:r w:rsidRPr="0028028C">
        <w:t>000000000000136</w:t>
      </w:r>
    </w:p>
    <w:p w:rsidR="0028028C" w:rsidRDefault="0028028C">
      <w:r w:rsidRPr="0028028C">
        <w:t xml:space="preserve">Памятник воинам </w:t>
      </w:r>
      <w:proofErr w:type="gramStart"/>
      <w:r w:rsidRPr="0028028C">
        <w:t>землякам</w:t>
      </w:r>
      <w:proofErr w:type="gramEnd"/>
      <w:r w:rsidRPr="0028028C">
        <w:t xml:space="preserve"> погибшим в годы ВОВ</w:t>
      </w:r>
      <w:r>
        <w:t>-</w:t>
      </w:r>
      <w:r w:rsidRPr="0028028C">
        <w:t>000000000000134</w:t>
      </w:r>
    </w:p>
    <w:p w:rsidR="0028028C" w:rsidRDefault="0028028C">
      <w:r w:rsidRPr="0028028C">
        <w:t xml:space="preserve">Памятник воинам </w:t>
      </w:r>
      <w:proofErr w:type="gramStart"/>
      <w:r w:rsidRPr="0028028C">
        <w:t>землякам</w:t>
      </w:r>
      <w:proofErr w:type="gramEnd"/>
      <w:r w:rsidRPr="0028028C">
        <w:t xml:space="preserve"> погибшим в годы ВОВ Шулута</w:t>
      </w:r>
      <w:r>
        <w:t>-</w:t>
      </w:r>
      <w:r w:rsidRPr="0028028C">
        <w:t>000000000000135</w:t>
      </w:r>
    </w:p>
    <w:sectPr w:rsidR="0028028C" w:rsidSect="00BB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280"/>
    <w:rsid w:val="000A29E3"/>
    <w:rsid w:val="001C2FB7"/>
    <w:rsid w:val="0028028C"/>
    <w:rsid w:val="00451B64"/>
    <w:rsid w:val="004E3B67"/>
    <w:rsid w:val="007D581B"/>
    <w:rsid w:val="00894A0F"/>
    <w:rsid w:val="00967F10"/>
    <w:rsid w:val="00BB69CB"/>
    <w:rsid w:val="00E007BF"/>
    <w:rsid w:val="00F54280"/>
    <w:rsid w:val="00F6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SPecialiST RePack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*</cp:lastModifiedBy>
  <cp:revision>7</cp:revision>
  <dcterms:created xsi:type="dcterms:W3CDTF">2024-12-06T02:08:00Z</dcterms:created>
  <dcterms:modified xsi:type="dcterms:W3CDTF">2024-12-06T02:17:00Z</dcterms:modified>
</cp:coreProperties>
</file>